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566625" w14:textId="77777777" w:rsidR="00DF5CF9" w:rsidRPr="00DF5CF9" w:rsidRDefault="00DF5CF9" w:rsidP="00DF5CF9">
      <w:pPr>
        <w:jc w:val="center"/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  <w:b/>
          <w:bCs/>
        </w:rPr>
        <w:t>Инструкция для доверенного лица по получению бейджей</w:t>
      </w:r>
    </w:p>
    <w:p w14:paraId="029983C5" w14:textId="77777777" w:rsidR="00DF5CF9" w:rsidRPr="00DF5CF9" w:rsidRDefault="00DF5CF9" w:rsidP="00DF5CF9">
      <w:pPr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  <w:b/>
          <w:bCs/>
        </w:rPr>
        <w:t>1. Подготовьте документы</w:t>
      </w:r>
      <w:r w:rsidRPr="00DF5CF9">
        <w:rPr>
          <w:rFonts w:ascii="Times New Roman" w:hAnsi="Times New Roman" w:cs="Times New Roman"/>
        </w:rPr>
        <w:br/>
        <w:t>Соберите оригиналы:</w:t>
      </w:r>
    </w:p>
    <w:p w14:paraId="5660C673" w14:textId="77777777" w:rsidR="00DF5CF9" w:rsidRPr="00DF5CF9" w:rsidRDefault="00DF5CF9" w:rsidP="00DF5CF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</w:rPr>
        <w:t>Ваш паспорт;</w:t>
      </w:r>
    </w:p>
    <w:p w14:paraId="59AA1839" w14:textId="6067284A" w:rsidR="00DF5CF9" w:rsidRPr="00DF5CF9" w:rsidRDefault="00D40AF0" w:rsidP="00DF5CF9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D40AF0">
        <w:rPr>
          <w:rFonts w:ascii="Times New Roman" w:hAnsi="Times New Roman" w:cs="Times New Roman"/>
        </w:rPr>
        <w:t>оверенность на получение бейджей</w:t>
      </w:r>
      <w:r w:rsidR="00DF5CF9" w:rsidRPr="00DF5CF9">
        <w:rPr>
          <w:rFonts w:ascii="Times New Roman" w:hAnsi="Times New Roman" w:cs="Times New Roman"/>
        </w:rPr>
        <w:t>.</w:t>
      </w:r>
    </w:p>
    <w:p w14:paraId="6D702982" w14:textId="047B926C" w:rsidR="00DF5CF9" w:rsidRPr="00DF5CF9" w:rsidRDefault="00DF5CF9" w:rsidP="00DF5CF9">
      <w:pPr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  <w:b/>
          <w:bCs/>
        </w:rPr>
        <w:t>2. Подготовьте документы, подтверждающие согласие на обработку персональных данных (выберите один из вариантов)</w:t>
      </w:r>
    </w:p>
    <w:p w14:paraId="5B35B28F" w14:textId="77777777" w:rsidR="00D40AF0" w:rsidRPr="00D40AF0" w:rsidRDefault="00D40AF0" w:rsidP="00D40AF0">
      <w:pPr>
        <w:rPr>
          <w:rFonts w:ascii="Times New Roman" w:hAnsi="Times New Roman" w:cs="Times New Roman"/>
          <w:b/>
          <w:bCs/>
        </w:rPr>
      </w:pPr>
      <w:r w:rsidRPr="00D40AF0">
        <w:rPr>
          <w:rFonts w:ascii="Times New Roman" w:hAnsi="Times New Roman" w:cs="Times New Roman"/>
          <w:b/>
          <w:bCs/>
        </w:rPr>
        <w:t>Вариант А. Индивидуальные согласия</w:t>
      </w:r>
    </w:p>
    <w:p w14:paraId="36100EDD" w14:textId="77777777" w:rsidR="00D40AF0" w:rsidRPr="00D40AF0" w:rsidRDefault="00D40AF0" w:rsidP="00D40AF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40AF0">
        <w:rPr>
          <w:rFonts w:ascii="Times New Roman" w:hAnsi="Times New Roman" w:cs="Times New Roman"/>
        </w:rPr>
        <w:t>Распечатайте и получите собственноручные подписи всех участников на согласиях на обработку персональных данных.</w:t>
      </w:r>
    </w:p>
    <w:p w14:paraId="2116F1E1" w14:textId="77777777" w:rsidR="00D40AF0" w:rsidRPr="00D40AF0" w:rsidRDefault="00D40AF0" w:rsidP="00D40AF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40AF0">
        <w:rPr>
          <w:rFonts w:ascii="Times New Roman" w:hAnsi="Times New Roman" w:cs="Times New Roman"/>
        </w:rPr>
        <w:t>Шаблон согласия можно скачать в разделе «Профиль» → «Скачать согласия».</w:t>
      </w:r>
    </w:p>
    <w:p w14:paraId="084A040E" w14:textId="77777777" w:rsidR="00D40AF0" w:rsidRPr="00D40AF0" w:rsidRDefault="00D40AF0" w:rsidP="00D40AF0">
      <w:pPr>
        <w:rPr>
          <w:rFonts w:ascii="Times New Roman" w:hAnsi="Times New Roman" w:cs="Times New Roman"/>
          <w:b/>
          <w:bCs/>
        </w:rPr>
      </w:pPr>
      <w:r w:rsidRPr="00D40AF0">
        <w:rPr>
          <w:rFonts w:ascii="Times New Roman" w:hAnsi="Times New Roman" w:cs="Times New Roman"/>
          <w:b/>
          <w:bCs/>
        </w:rPr>
        <w:t>Вариант Б. Договор поручения</w:t>
      </w:r>
    </w:p>
    <w:p w14:paraId="1A8A5339" w14:textId="2D12B054" w:rsidR="00D40AF0" w:rsidRPr="00D40AF0" w:rsidRDefault="00D40AF0" w:rsidP="00D40AF0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40AF0">
        <w:rPr>
          <w:rFonts w:ascii="Times New Roman" w:hAnsi="Times New Roman" w:cs="Times New Roman"/>
        </w:rPr>
        <w:t>место отдельных согласий можно предоставить оригинал договора поручения, подписанный уполномоченным лицом и заверенный печатью организации</w:t>
      </w:r>
      <w:r>
        <w:rPr>
          <w:rFonts w:ascii="Times New Roman" w:hAnsi="Times New Roman" w:cs="Times New Roman"/>
        </w:rPr>
        <w:t>.</w:t>
      </w:r>
    </w:p>
    <w:p w14:paraId="64EF1821" w14:textId="597D906F" w:rsidR="00D40AF0" w:rsidRPr="00D40AF0" w:rsidRDefault="00D40AF0" w:rsidP="00DF5CF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40AF0">
        <w:rPr>
          <w:rFonts w:ascii="Times New Roman" w:hAnsi="Times New Roman" w:cs="Times New Roman"/>
        </w:rPr>
        <w:t>Шаблон договора можно скачать в разделе «Профиль» → «Скачать договор поручения».</w:t>
      </w:r>
    </w:p>
    <w:p w14:paraId="74CFFCB9" w14:textId="75429370" w:rsidR="00DF5CF9" w:rsidRPr="00A002CD" w:rsidRDefault="00DF5CF9" w:rsidP="00DF5CF9">
      <w:pPr>
        <w:rPr>
          <w:rFonts w:ascii="Times New Roman" w:hAnsi="Times New Roman" w:cs="Times New Roman"/>
          <w:b/>
          <w:bCs/>
        </w:rPr>
      </w:pPr>
      <w:r w:rsidRPr="00DF5CF9">
        <w:rPr>
          <w:rFonts w:ascii="Times New Roman" w:hAnsi="Times New Roman" w:cs="Times New Roman"/>
          <w:b/>
          <w:bCs/>
        </w:rPr>
        <w:t>3. Действия на месте</w:t>
      </w:r>
      <w:r w:rsidRPr="00DF5CF9">
        <w:rPr>
          <w:rFonts w:ascii="Times New Roman" w:hAnsi="Times New Roman" w:cs="Times New Roman"/>
        </w:rPr>
        <w:br/>
        <w:t>При получении бейджей передайте Оператору:</w:t>
      </w:r>
    </w:p>
    <w:p w14:paraId="6A1F31ED" w14:textId="77777777" w:rsidR="00DF5CF9" w:rsidRPr="00DF5CF9" w:rsidRDefault="00DF5CF9" w:rsidP="00DF5CF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</w:rPr>
        <w:t>Ваш паспорт и доверенность;</w:t>
      </w:r>
    </w:p>
    <w:p w14:paraId="153C386B" w14:textId="1F32014A" w:rsidR="00DF5CF9" w:rsidRPr="00DF5CF9" w:rsidRDefault="00DF5CF9" w:rsidP="00A002C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F5CF9">
        <w:rPr>
          <w:rFonts w:ascii="Times New Roman" w:hAnsi="Times New Roman" w:cs="Times New Roman"/>
        </w:rPr>
        <w:t>Оригиналы согласий </w:t>
      </w:r>
      <w:r w:rsidRPr="00DF5CF9">
        <w:rPr>
          <w:rFonts w:ascii="Times New Roman" w:hAnsi="Times New Roman" w:cs="Times New Roman"/>
          <w:b/>
          <w:bCs/>
        </w:rPr>
        <w:t>ИЛИ</w:t>
      </w:r>
      <w:r w:rsidRPr="00DF5CF9">
        <w:rPr>
          <w:rFonts w:ascii="Times New Roman" w:hAnsi="Times New Roman" w:cs="Times New Roman"/>
        </w:rPr>
        <w:t> оригинал договора поручения</w:t>
      </w:r>
      <w:r w:rsidR="00A002CD">
        <w:rPr>
          <w:rFonts w:ascii="Times New Roman" w:hAnsi="Times New Roman" w:cs="Times New Roman"/>
        </w:rPr>
        <w:t>.</w:t>
      </w:r>
    </w:p>
    <w:sectPr w:rsidR="00DF5CF9" w:rsidRPr="00DF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B557F"/>
    <w:multiLevelType w:val="multilevel"/>
    <w:tmpl w:val="70EA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01455"/>
    <w:multiLevelType w:val="multilevel"/>
    <w:tmpl w:val="554C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55467"/>
    <w:multiLevelType w:val="multilevel"/>
    <w:tmpl w:val="7E8E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A3D0B"/>
    <w:multiLevelType w:val="multilevel"/>
    <w:tmpl w:val="3B6A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F7F89"/>
    <w:multiLevelType w:val="multilevel"/>
    <w:tmpl w:val="F1D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613329">
    <w:abstractNumId w:val="3"/>
  </w:num>
  <w:num w:numId="2" w16cid:durableId="519855666">
    <w:abstractNumId w:val="4"/>
  </w:num>
  <w:num w:numId="3" w16cid:durableId="877278338">
    <w:abstractNumId w:val="0"/>
  </w:num>
  <w:num w:numId="4" w16cid:durableId="278729138">
    <w:abstractNumId w:val="2"/>
  </w:num>
  <w:num w:numId="5" w16cid:durableId="19098042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F9"/>
    <w:rsid w:val="00130D30"/>
    <w:rsid w:val="001B165B"/>
    <w:rsid w:val="00A002CD"/>
    <w:rsid w:val="00D40AF0"/>
    <w:rsid w:val="00D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EF16E"/>
  <w15:chartTrackingRefBased/>
  <w15:docId w15:val="{AB9500C4-AA39-CB42-A2BB-1B45C4DC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C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5C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5C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5C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5C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5C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5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C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5C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C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C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5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2026-08-03T16:11:00Z</dcterms:created>
  <dcterms:modified xsi:type="dcterms:W3CDTF">2026-08-03T16:16:00Z</dcterms:modified>
</cp:coreProperties>
</file>